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B6" w:rsidRPr="009C30B6" w:rsidRDefault="009C30B6" w:rsidP="009C30B6">
      <w:r w:rsidRPr="009C30B6">
        <w:t>【</w:t>
      </w:r>
      <w:proofErr w:type="spellStart"/>
      <w:r w:rsidRPr="009C30B6">
        <w:t>masami</w:t>
      </w:r>
      <w:proofErr w:type="spellEnd"/>
      <w:r w:rsidRPr="009C30B6">
        <w:t>プロフィール】</w:t>
      </w:r>
    </w:p>
    <w:p w:rsidR="009C30B6" w:rsidRDefault="009C30B6" w:rsidP="009C30B6">
      <w:r w:rsidRPr="009C30B6">
        <w:t>喜怒哀楽が激しくコントロールが出来なかった学生の頃、</w:t>
      </w:r>
    </w:p>
    <w:p w:rsidR="009C30B6" w:rsidRPr="009C30B6" w:rsidRDefault="009C30B6" w:rsidP="009C30B6">
      <w:r w:rsidRPr="009C30B6">
        <w:t>動く瞑想と呼ばれるアシュタンガヨガに出会う。</w:t>
      </w:r>
    </w:p>
    <w:p w:rsidR="009C30B6" w:rsidRDefault="009C30B6" w:rsidP="009C30B6">
      <w:r w:rsidRPr="009C30B6">
        <w:t>初めて出会ったアシュタンガヨガに衝撃を受け、</w:t>
      </w:r>
    </w:p>
    <w:p w:rsidR="009C30B6" w:rsidRPr="009C30B6" w:rsidRDefault="009C30B6" w:rsidP="009C30B6">
      <w:r w:rsidRPr="009C30B6">
        <w:t>日々変化していく体と心を実感し、</w:t>
      </w:r>
      <w:r w:rsidRPr="009C30B6">
        <w:t>2013</w:t>
      </w:r>
      <w:r w:rsidRPr="009C30B6">
        <w:t>年から練習を始める。</w:t>
      </w:r>
    </w:p>
    <w:p w:rsidR="009C30B6" w:rsidRDefault="009C30B6" w:rsidP="009C30B6">
      <w:r w:rsidRPr="009C30B6">
        <w:t>留学中、オアフ島パープルヨガハワイにてヨーコ</w:t>
      </w:r>
      <w:r w:rsidRPr="009C30B6">
        <w:t>•</w:t>
      </w:r>
      <w:r w:rsidRPr="009C30B6">
        <w:t>フジワラ師に出会い、</w:t>
      </w:r>
    </w:p>
    <w:p w:rsidR="009C30B6" w:rsidRDefault="009C30B6" w:rsidP="009C30B6">
      <w:r w:rsidRPr="009C30B6">
        <w:t>人柄、練習姿や指導法に魅せられ、師事する。ヨガの練習を通して、</w:t>
      </w:r>
    </w:p>
    <w:p w:rsidR="009C30B6" w:rsidRDefault="009C30B6" w:rsidP="009C30B6">
      <w:r w:rsidRPr="009C30B6">
        <w:t>自分自身と向き合う事で自己の理解を深める事が出来、</w:t>
      </w:r>
    </w:p>
    <w:p w:rsidR="009C30B6" w:rsidRDefault="009C30B6" w:rsidP="009C30B6">
      <w:r w:rsidRPr="009C30B6">
        <w:t>本来の自分らしさを表現できる様になりました。</w:t>
      </w:r>
    </w:p>
    <w:p w:rsidR="009C30B6" w:rsidRPr="009C30B6" w:rsidRDefault="009C30B6" w:rsidP="009C30B6">
      <w:pPr>
        <w:rPr>
          <w:rFonts w:hint="eastAsia"/>
        </w:rPr>
      </w:pPr>
    </w:p>
    <w:p w:rsidR="009C30B6" w:rsidRDefault="009C30B6" w:rsidP="009C30B6">
      <w:r w:rsidRPr="009C30B6">
        <w:t>沢山の方が自分らしく、居心地良く生きていける事をモットーに、</w:t>
      </w:r>
    </w:p>
    <w:p w:rsidR="009C30B6" w:rsidRPr="009C30B6" w:rsidRDefault="009C30B6" w:rsidP="009C30B6">
      <w:r w:rsidRPr="009C30B6">
        <w:t>ヨガの素晴らしさを多くの人々に伝えいきたいです！</w:t>
      </w:r>
    </w:p>
    <w:p w:rsidR="009C30B6" w:rsidRDefault="009C30B6" w:rsidP="009C30B6">
      <w:pPr>
        <w:rPr>
          <w:rFonts w:ascii="Times New Roman" w:hAnsi="Times New Roman" w:cs="Times New Roman"/>
        </w:rPr>
      </w:pPr>
      <w:r w:rsidRPr="009C30B6">
        <w:rPr>
          <w:rFonts w:ascii="Times New Roman" w:hAnsi="Times New Roman" w:cs="Times New Roman"/>
        </w:rPr>
        <w:t>​</w:t>
      </w:r>
    </w:p>
    <w:p w:rsidR="009C30B6" w:rsidRPr="009C30B6" w:rsidRDefault="009C30B6" w:rsidP="009C30B6">
      <w:bookmarkStart w:id="0" w:name="_GoBack"/>
      <w:bookmarkEnd w:id="0"/>
    </w:p>
    <w:p w:rsidR="009C30B6" w:rsidRPr="009C30B6" w:rsidRDefault="009C30B6" w:rsidP="009C30B6">
      <w:r w:rsidRPr="009C30B6">
        <w:t>2016</w:t>
      </w:r>
      <w:r w:rsidRPr="009C30B6">
        <w:t>年</w:t>
      </w:r>
      <w:r w:rsidRPr="009C30B6">
        <w:t xml:space="preserve"> </w:t>
      </w:r>
      <w:r w:rsidRPr="009C30B6">
        <w:t>全米ヨガアライアンス</w:t>
      </w:r>
      <w:r w:rsidRPr="009C30B6">
        <w:t>200</w:t>
      </w:r>
      <w:r w:rsidRPr="009C30B6">
        <w:t>時間終了</w:t>
      </w:r>
      <w:r w:rsidRPr="009C30B6">
        <w:br/>
        <w:t>2016</w:t>
      </w:r>
      <w:r w:rsidRPr="009C30B6">
        <w:t>年</w:t>
      </w:r>
      <w:r w:rsidRPr="009C30B6">
        <w:t xml:space="preserve"> </w:t>
      </w:r>
      <w:r w:rsidRPr="009C30B6">
        <w:t>サップヨガインストラクター指導者養成講座修了</w:t>
      </w:r>
    </w:p>
    <w:p w:rsidR="00767036" w:rsidRPr="009C30B6" w:rsidRDefault="00767036"/>
    <w:sectPr w:rsidR="00767036" w:rsidRPr="009C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B6"/>
    <w:rsid w:val="00767036"/>
    <w:rsid w:val="009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DCECC-AC8C-4585-B555-5F58B8E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髪林靖子</dc:creator>
  <cp:keywords/>
  <dc:description/>
  <cp:lastModifiedBy>髪林靖子</cp:lastModifiedBy>
  <cp:revision>1</cp:revision>
  <dcterms:created xsi:type="dcterms:W3CDTF">2018-03-22T14:37:00Z</dcterms:created>
  <dcterms:modified xsi:type="dcterms:W3CDTF">2018-03-22T14:40:00Z</dcterms:modified>
</cp:coreProperties>
</file>